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E2183" w:rsidRDefault="00467E69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Evangel Community Church   </w:t>
      </w:r>
    </w:p>
    <w:p w14:paraId="00000002" w14:textId="705BF75A" w:rsidR="00EE2183" w:rsidRP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67E69">
        <w:rPr>
          <w:rFonts w:ascii="Times New Roman" w:eastAsia="Times New Roman" w:hAnsi="Times New Roman" w:cs="Times New Roman"/>
          <w:b/>
          <w:bCs/>
          <w:sz w:val="36"/>
          <w:szCs w:val="36"/>
        </w:rPr>
        <w:t>God’s Grace</w:t>
      </w:r>
      <w:r w:rsidRPr="00467E6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</w:t>
      </w:r>
    </w:p>
    <w:p w14:paraId="00000003" w14:textId="0EFB3221" w:rsidR="00EE2183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Sharon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Surratt                                                                                                            May 9</w:t>
      </w:r>
      <w:r>
        <w:rPr>
          <w:rFonts w:ascii="Times New Roman" w:eastAsia="Times New Roman" w:hAnsi="Times New Roman" w:cs="Times New Roman"/>
          <w:sz w:val="36"/>
          <w:szCs w:val="36"/>
        </w:rPr>
        <w:t>, 2021</w:t>
      </w:r>
    </w:p>
    <w:p w14:paraId="55BEDD7A" w14:textId="164361B9" w:rsid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208A5DD" w14:textId="10CFD6D8" w:rsid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071E1DB" w14:textId="2455C9DB" w:rsidR="00467E69" w:rsidRP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 w:rsidRPr="00467E69">
        <w:rPr>
          <w:rFonts w:ascii="Times New Roman" w:eastAsia="Times New Roman" w:hAnsi="Times New Roman" w:cs="Times New Roman"/>
          <w:i/>
          <w:iCs/>
          <w:sz w:val="36"/>
          <w:szCs w:val="36"/>
        </w:rPr>
        <w:t>Genesis</w:t>
      </w:r>
    </w:p>
    <w:p w14:paraId="0A2D9308" w14:textId="079374EC" w:rsid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 w:rsidRPr="00467E69">
        <w:rPr>
          <w:rFonts w:ascii="Times New Roman" w:eastAsia="Times New Roman" w:hAnsi="Times New Roman" w:cs="Times New Roman"/>
          <w:i/>
          <w:iCs/>
          <w:sz w:val="36"/>
          <w:szCs w:val="36"/>
        </w:rPr>
        <w:t>Chapters 12-17</w:t>
      </w:r>
    </w:p>
    <w:p w14:paraId="3EF9441F" w14:textId="7BB7308D" w:rsid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14:paraId="3DCE8284" w14:textId="3671CE02" w:rsid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14:paraId="46F8E437" w14:textId="5557E261" w:rsid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14:paraId="27947942" w14:textId="05FCA089" w:rsid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14:paraId="47A76D27" w14:textId="7D1352A5" w:rsid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14:paraId="69569034" w14:textId="38E71C4B" w:rsid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14:paraId="15353753" w14:textId="359828F8" w:rsid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14:paraId="29688651" w14:textId="29F58B32" w:rsid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14:paraId="4BE9D8BA" w14:textId="652C300F" w:rsid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14:paraId="6B3C9D24" w14:textId="0F656B49" w:rsid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14:paraId="40D19714" w14:textId="439D9FA6" w:rsid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14:paraId="110284CA" w14:textId="28ACF8EC" w:rsid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14:paraId="56EC2C8B" w14:textId="117E350E" w:rsidR="00467E69" w:rsidRPr="00467E69" w:rsidRDefault="00467E69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Happy Mother’s Day</w:t>
      </w:r>
    </w:p>
    <w:sectPr w:rsidR="00467E69" w:rsidRPr="00467E6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83"/>
    <w:rsid w:val="00467E69"/>
    <w:rsid w:val="00E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361E"/>
  <w15:docId w15:val="{FE2C7B9F-CFDD-4337-AAF7-105B629F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FA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8FZp8VHEQxjcxzBT3oo499eHQA==">AMUW2mXb/Nt2eLhvflOfOnC9qO/Z44Ocs0vo5qwUAGzRwqrYtTiiHempgQRsckmprZt48XSsp3iNwwxHr8JtQ1Lre535t4vGdCbJY4ckpWaYvOJH1uDYMXY=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Garrett Surratt</dc:creator>
  <cp:lastModifiedBy>Brandon Vandegraft</cp:lastModifiedBy>
  <cp:revision>2</cp:revision>
  <dcterms:created xsi:type="dcterms:W3CDTF">2021-05-09T22:50:00Z</dcterms:created>
  <dcterms:modified xsi:type="dcterms:W3CDTF">2021-05-09T22:50:00Z</dcterms:modified>
</cp:coreProperties>
</file>